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573" w:rsidRDefault="00782573">
      <w:pPr>
        <w:spacing w:line="200" w:lineRule="exact"/>
      </w:pPr>
    </w:p>
    <w:p w:rsidR="00782573" w:rsidRDefault="00782573">
      <w:pPr>
        <w:sectPr w:rsidR="00782573">
          <w:pgSz w:w="11899" w:h="16840"/>
          <w:pgMar w:top="0" w:right="0" w:bottom="0" w:left="0" w:header="0" w:footer="0" w:gutter="0"/>
          <w:cols w:space="708"/>
        </w:sectPr>
      </w:pPr>
    </w:p>
    <w:p w:rsidR="00782573" w:rsidRDefault="00782573">
      <w:pPr>
        <w:spacing w:line="200" w:lineRule="exact"/>
      </w:pPr>
    </w:p>
    <w:p w:rsidR="00782573" w:rsidRDefault="00782573">
      <w:pPr>
        <w:sectPr w:rsidR="00782573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Default="00782573">
      <w:pPr>
        <w:spacing w:line="200" w:lineRule="exact"/>
      </w:pPr>
    </w:p>
    <w:p w:rsidR="00782573" w:rsidRDefault="00782573">
      <w:pPr>
        <w:sectPr w:rsidR="00782573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Default="00782573">
      <w:pPr>
        <w:spacing w:line="200" w:lineRule="exact"/>
      </w:pPr>
    </w:p>
    <w:p w:rsidR="00782573" w:rsidRDefault="00782573">
      <w:pPr>
        <w:sectPr w:rsidR="00782573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Default="00782573">
      <w:pPr>
        <w:spacing w:line="200" w:lineRule="exact"/>
      </w:pPr>
    </w:p>
    <w:p w:rsidR="00782573" w:rsidRDefault="00782573">
      <w:pPr>
        <w:sectPr w:rsidR="00782573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Default="00782573">
      <w:pPr>
        <w:spacing w:line="200" w:lineRule="exact"/>
      </w:pPr>
    </w:p>
    <w:p w:rsidR="00782573" w:rsidRDefault="00782573">
      <w:pPr>
        <w:sectPr w:rsidR="00782573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Default="00782573">
      <w:pPr>
        <w:spacing w:line="214" w:lineRule="exact"/>
      </w:pPr>
    </w:p>
    <w:p w:rsidR="00782573" w:rsidRDefault="00782573">
      <w:pPr>
        <w:sectPr w:rsidR="00782573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4328"/>
        <w:rPr>
          <w:lang w:val="nl-NL"/>
        </w:rPr>
      </w:pPr>
      <w:r w:rsidRPr="0012270F">
        <w:rPr>
          <w:rFonts w:ascii="Verdana" w:eastAsia="Verdana" w:hAnsi="Verdana" w:cs="Verdana"/>
          <w:color w:val="000000"/>
          <w:lang w:val="nl-NL"/>
        </w:rPr>
        <w:t>Rijschool</w:t>
      </w:r>
      <w:r w:rsidRPr="0012270F">
        <w:rPr>
          <w:rFonts w:ascii="Verdana" w:eastAsia="Verdana" w:hAnsi="Verdana" w:cs="Verdana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lang w:val="nl-NL"/>
        </w:rPr>
        <w:t>Monique</w:t>
      </w:r>
      <w:r w:rsidRPr="0012270F">
        <w:rPr>
          <w:rFonts w:ascii="Verdana" w:eastAsia="Verdana" w:hAnsi="Verdana" w:cs="Verdana"/>
          <w:spacing w:val="-2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lang w:val="nl-NL"/>
        </w:rPr>
        <w:t>Makkum</w:t>
      </w:r>
    </w:p>
    <w:p w:rsidR="00782573" w:rsidRPr="0012270F" w:rsidRDefault="0012270F">
      <w:pPr>
        <w:spacing w:before="1"/>
        <w:ind w:left="5209"/>
        <w:rPr>
          <w:lang w:val="nl-NL"/>
        </w:rPr>
      </w:pPr>
      <w:r w:rsidRPr="0012270F">
        <w:rPr>
          <w:rFonts w:ascii="Verdana" w:eastAsia="Verdana" w:hAnsi="Verdana" w:cs="Verdana"/>
          <w:i/>
          <w:color w:val="000000"/>
          <w:lang w:val="nl-NL"/>
        </w:rPr>
        <w:t>Snel</w:t>
      </w:r>
      <w:r w:rsidRPr="0012270F">
        <w:rPr>
          <w:rFonts w:ascii="Verdana" w:eastAsia="Verdana" w:hAnsi="Verdana" w:cs="Verdana"/>
          <w:i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lang w:val="nl-NL"/>
        </w:rPr>
        <w:t>op</w:t>
      </w:r>
      <w:r w:rsidRPr="0012270F">
        <w:rPr>
          <w:rFonts w:ascii="Verdana" w:eastAsia="Verdana" w:hAnsi="Verdana" w:cs="Verdana"/>
          <w:i/>
          <w:spacing w:val="-9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lang w:val="nl-NL"/>
        </w:rPr>
        <w:t>weg</w:t>
      </w:r>
    </w:p>
    <w:p w:rsidR="00782573" w:rsidRPr="0012270F" w:rsidRDefault="00782573">
      <w:pPr>
        <w:spacing w:line="200" w:lineRule="exact"/>
        <w:rPr>
          <w:lang w:val="nl-NL"/>
        </w:rPr>
      </w:pPr>
    </w:p>
    <w:p w:rsidR="00782573" w:rsidRPr="0012270F" w:rsidRDefault="00782573">
      <w:pPr>
        <w:spacing w:line="384" w:lineRule="exact"/>
        <w:rPr>
          <w:lang w:val="nl-NL"/>
        </w:rPr>
      </w:pPr>
    </w:p>
    <w:p w:rsidR="00782573" w:rsidRPr="0012270F" w:rsidRDefault="0012270F">
      <w:pPr>
        <w:ind w:left="3999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28"/>
          <w:szCs w:val="28"/>
          <w:lang w:val="nl-NL"/>
        </w:rPr>
        <w:t>ALGEMENE</w:t>
      </w:r>
      <w:r w:rsidRPr="0012270F">
        <w:rPr>
          <w:rFonts w:ascii="Verdana" w:eastAsia="Verdana" w:hAnsi="Verdana" w:cs="Verdana"/>
          <w:spacing w:val="-12"/>
          <w:sz w:val="28"/>
          <w:szCs w:val="28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28"/>
          <w:szCs w:val="28"/>
          <w:lang w:val="nl-NL"/>
        </w:rPr>
        <w:t>VOORWAARDEN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341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Beste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leerling,</w:t>
      </w:r>
    </w:p>
    <w:p w:rsidR="00782573" w:rsidRPr="0012270F" w:rsidRDefault="0012270F">
      <w:pPr>
        <w:ind w:left="1421" w:right="1499"/>
        <w:rPr>
          <w:lang w:val="nl-NL"/>
        </w:rPr>
      </w:pP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Hieronder</w:t>
      </w:r>
      <w:r w:rsidRPr="0012270F">
        <w:rPr>
          <w:rFonts w:ascii="Verdana" w:eastAsia="Verdana" w:hAnsi="Verdana" w:cs="Verdana"/>
          <w:i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staan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algemene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voorwaarden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weergegeven,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deze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zijn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toepassing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alle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overeenkomsten</w:t>
      </w:r>
      <w:r w:rsidRPr="0012270F">
        <w:rPr>
          <w:rFonts w:ascii="Verdana" w:eastAsia="Verdana" w:hAnsi="Verdana" w:cs="Verdana"/>
          <w:i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die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aangegaan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wel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iedereen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die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lessen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volgt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andere</w:t>
      </w:r>
      <w:r w:rsidRPr="0012270F">
        <w:rPr>
          <w:rFonts w:ascii="Verdana" w:eastAsia="Verdana" w:hAnsi="Verdana" w:cs="Verdana"/>
          <w:i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diensten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afneemt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Makkum.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Hierin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staan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alle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afspraken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die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nageleefd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moeten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i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door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i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i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i/>
          <w:color w:val="000000"/>
          <w:sz w:val="16"/>
          <w:szCs w:val="16"/>
          <w:lang w:val="nl-NL"/>
        </w:rPr>
        <w:t>leerling.</w:t>
      </w:r>
    </w:p>
    <w:p w:rsidR="00782573" w:rsidRPr="0012270F" w:rsidRDefault="00782573">
      <w:pPr>
        <w:spacing w:line="198" w:lineRule="exact"/>
        <w:rPr>
          <w:lang w:val="nl-NL"/>
        </w:r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1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rijschool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dient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zich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te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houden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aan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volgende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afspraken: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194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1.1</w:t>
      </w:r>
    </w:p>
    <w:p w:rsidR="00782573" w:rsidRPr="0012270F" w:rsidRDefault="0012270F">
      <w:pPr>
        <w:spacing w:line="238" w:lineRule="auto"/>
        <w:ind w:left="2" w:right="1565" w:hanging="2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krijgt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theorie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praktijkles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proofErr w:type="spellStart"/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rij-instructrice</w:t>
      </w:r>
      <w:proofErr w:type="spellEnd"/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eisen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voldoet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Rijonderricht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Motorrijtuigen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(WRM).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instructrice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dient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bezit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geldige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instructeurs</w:t>
      </w:r>
      <w:r w:rsidRPr="0012270F">
        <w:rPr>
          <w:rFonts w:ascii="Verdana" w:eastAsia="Verdana" w:hAnsi="Verdana" w:cs="Verdana"/>
          <w:spacing w:val="-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pas.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38" w:space="0"/>
            <w:col w:w="9760"/>
          </w:cols>
        </w:sectPr>
      </w:pPr>
    </w:p>
    <w:p w:rsidR="00782573" w:rsidRPr="0012270F" w:rsidRDefault="0012270F">
      <w:pPr>
        <w:tabs>
          <w:tab w:val="left" w:pos="2138"/>
        </w:tabs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1.2</w:t>
      </w:r>
      <w:r w:rsidRPr="0012270F">
        <w:rPr>
          <w:lang w:val="nl-NL"/>
        </w:rPr>
        <w:tab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door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gereserveerd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nadat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examenkosten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betaald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hebt.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spacing w:before="7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1.3</w:t>
      </w:r>
    </w:p>
    <w:p w:rsidR="00782573" w:rsidRPr="0012270F" w:rsidRDefault="0012270F">
      <w:pPr>
        <w:spacing w:before="7" w:line="239" w:lineRule="auto"/>
        <w:ind w:left="2" w:right="1400" w:hanging="2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legt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principe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auto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waarin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gegeven.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geval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overmacht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echter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gebeuren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aflegt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vervangende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lesauto,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mits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voorhanden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38" w:space="0"/>
            <w:col w:w="9760"/>
          </w:cols>
        </w:sectPr>
      </w:pPr>
    </w:p>
    <w:p w:rsidR="00782573" w:rsidRPr="0012270F" w:rsidRDefault="0012270F">
      <w:pPr>
        <w:spacing w:before="4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1.4</w:t>
      </w:r>
    </w:p>
    <w:p w:rsidR="00782573" w:rsidRPr="0012270F" w:rsidRDefault="0012270F">
      <w:pPr>
        <w:spacing w:before="4" w:line="239" w:lineRule="auto"/>
        <w:ind w:left="2" w:right="1579" w:hanging="2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volledig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benut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leerling.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Dus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bedoeling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instructrice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lestijd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andere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zaken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hebben,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bijvoorbeeld: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boodschappen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doen,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koffiepauze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houden.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38" w:space="0"/>
            <w:col w:w="9760"/>
          </w:cols>
        </w:sectPr>
      </w:pPr>
    </w:p>
    <w:p w:rsidR="00782573" w:rsidRPr="0012270F" w:rsidRDefault="0012270F">
      <w:pPr>
        <w:tabs>
          <w:tab w:val="left" w:pos="2138"/>
        </w:tabs>
        <w:spacing w:line="236" w:lineRule="auto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1.5</w:t>
      </w:r>
      <w:r w:rsidRPr="0012270F">
        <w:rPr>
          <w:lang w:val="nl-NL"/>
        </w:rPr>
        <w:tab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bedoeld;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blok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één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uur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’60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minuten’.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tabs>
          <w:tab w:val="left" w:pos="2138"/>
        </w:tabs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1.6</w:t>
      </w:r>
      <w:r w:rsidRPr="0012270F">
        <w:rPr>
          <w:lang w:val="nl-NL"/>
        </w:rPr>
        <w:tab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opzichte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jouw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aansprakelijkheid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goede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verzekering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afgesloten.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spacing w:before="7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1.7</w:t>
      </w:r>
    </w:p>
    <w:p w:rsidR="00782573" w:rsidRPr="0012270F" w:rsidRDefault="0012270F">
      <w:pPr>
        <w:spacing w:before="7" w:line="239" w:lineRule="auto"/>
        <w:ind w:left="2" w:right="1438" w:hanging="2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Indien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lessen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door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kunnen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gaan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gevolg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ziekte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instructrice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ongeval,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weer-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verkeersomstandigheden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hiervan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tijdig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hoogte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gesteld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nieuwe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afspraak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gemaakt.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zo’n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geval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aanspraak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enige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restitutie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pacing w:val="-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schadevergoeding.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38" w:space="0"/>
            <w:col w:w="9760"/>
          </w:cols>
        </w:sectPr>
      </w:pPr>
    </w:p>
    <w:p w:rsidR="00782573" w:rsidRPr="0012270F" w:rsidRDefault="00782573">
      <w:pPr>
        <w:spacing w:line="202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2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dient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zich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te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houden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aan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volgende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afspraken: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194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2.1</w:t>
      </w:r>
    </w:p>
    <w:p w:rsidR="00782573" w:rsidRPr="0012270F" w:rsidRDefault="0012270F">
      <w:pPr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Om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rijlessen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volgen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16,5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jaar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zijn.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Tevens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dient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tijdens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rijlessen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altijd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</w:p>
    <w:p w:rsidR="00782573" w:rsidRPr="0012270F" w:rsidRDefault="0012270F">
      <w:pPr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legitimatiebewijs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zich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hebben.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2.2</w:t>
      </w:r>
    </w:p>
    <w:p w:rsidR="00782573" w:rsidRPr="0012270F" w:rsidRDefault="0012270F">
      <w:pPr>
        <w:ind w:right="1745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zorgt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afgesproken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plaats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klaar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staan.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pacing w:val="-8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iets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laat,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wacht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instructrice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altijd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10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minuten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afgesproken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plaats.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100%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rekening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b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rengen.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2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2.3</w:t>
      </w:r>
    </w:p>
    <w:p w:rsidR="00782573" w:rsidRPr="0012270F" w:rsidRDefault="0012270F">
      <w:pPr>
        <w:spacing w:before="2"/>
        <w:ind w:right="1440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afzeggen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verschuiven.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Echter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48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uur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voren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melden,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anders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om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100%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rekening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brengen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verband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gereserveerde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tijd.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Zondagen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erkende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feestdagen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deze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48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uur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meegerekend.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2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2.4</w:t>
      </w:r>
    </w:p>
    <w:p w:rsidR="00782573" w:rsidRPr="0012270F" w:rsidRDefault="0012270F">
      <w:pPr>
        <w:spacing w:before="2" w:line="239" w:lineRule="auto"/>
        <w:ind w:right="1458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laat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afgezegde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rekening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gebracht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indien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dringende</w:t>
      </w:r>
      <w:r w:rsidRPr="0012270F">
        <w:rPr>
          <w:rFonts w:ascii="Verdana" w:eastAsia="Verdana" w:hAnsi="Verdana" w:cs="Verdana"/>
          <w:spacing w:val="-1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Dringend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bijvoorbeeld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iets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overmacht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overlijden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naast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familielid,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begrafenis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spoedopname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ziekenhuis.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dringende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reden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bijvoorbeeld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ziekte,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ziekenhuisopname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waarbij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opgenomen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maar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voren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vergeet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geven</w:t>
      </w:r>
      <w:r w:rsidRPr="0012270F">
        <w:rPr>
          <w:rFonts w:ascii="Verdana" w:eastAsia="Verdana" w:hAnsi="Verdana" w:cs="Verdana"/>
          <w:spacing w:val="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v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akantie.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6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2.5</w:t>
      </w:r>
    </w:p>
    <w:p w:rsidR="00782573" w:rsidRPr="0012270F" w:rsidRDefault="0012270F">
      <w:pPr>
        <w:spacing w:before="6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verstrekt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alle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noodzakelijke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informatie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over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zijn/haar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medische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psychische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toestand,</w:t>
      </w:r>
    </w:p>
    <w:p w:rsidR="00782573" w:rsidRPr="0012270F" w:rsidRDefault="0012270F">
      <w:pPr>
        <w:spacing w:before="2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medicijn,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alcohol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drugsgebruik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naar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waarheid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1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2.6</w:t>
      </w:r>
    </w:p>
    <w:p w:rsidR="00782573" w:rsidRPr="0012270F" w:rsidRDefault="0012270F">
      <w:pPr>
        <w:spacing w:line="239" w:lineRule="auto"/>
        <w:ind w:right="1448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Indien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iets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verzwijgt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uit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hetgeen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2.5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vermeld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staat,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lessen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(lesovereenkomst)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direct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beëindigen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zonder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enige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restitutie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pacing w:val="1"/>
          <w:sz w:val="16"/>
          <w:szCs w:val="16"/>
          <w:lang w:val="nl-NL"/>
        </w:rPr>
        <w:t>le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sgelden.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5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2.7</w:t>
      </w:r>
    </w:p>
    <w:p w:rsidR="00782573" w:rsidRPr="0012270F" w:rsidRDefault="0012270F">
      <w:pPr>
        <w:spacing w:before="5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schade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ontstaan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gevolg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2.5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genoemde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situaties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</w:p>
    <w:p w:rsidR="00782573" w:rsidRPr="0012270F" w:rsidRDefault="0012270F">
      <w:pPr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verhalen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2.8</w:t>
      </w:r>
    </w:p>
    <w:p w:rsidR="00782573" w:rsidRPr="0012270F" w:rsidRDefault="0012270F">
      <w:pPr>
        <w:spacing w:line="239" w:lineRule="auto"/>
        <w:ind w:right="2078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Tussentijdse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Toets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moet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geldig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theoriecertificaat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pacing w:val="-8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geldig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identiteitsbewijs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kunnen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tonen.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782573">
      <w:pPr>
        <w:spacing w:line="198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3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Voor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wijze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van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betaling</w:t>
      </w:r>
      <w:r w:rsidRPr="0012270F">
        <w:rPr>
          <w:rFonts w:ascii="Verdana" w:eastAsia="Verdana" w:hAnsi="Verdana" w:cs="Verdana"/>
          <w:spacing w:val="-4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gelden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volgende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voorwaarden: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42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3.1</w:t>
      </w:r>
    </w:p>
    <w:p w:rsidR="00782573" w:rsidRPr="0012270F" w:rsidRDefault="0012270F">
      <w:pPr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Betalingen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alleen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contant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mogelijk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instructrice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dienen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voldaan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iedere</w:t>
      </w:r>
    </w:p>
    <w:p w:rsidR="00782573" w:rsidRPr="0012270F" w:rsidRDefault="0012270F">
      <w:pPr>
        <w:spacing w:before="2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r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ijles.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3.2</w:t>
      </w:r>
    </w:p>
    <w:p w:rsidR="00782573" w:rsidRPr="0012270F" w:rsidRDefault="0012270F">
      <w:pPr>
        <w:spacing w:line="239" w:lineRule="auto"/>
        <w:ind w:right="1483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aanvraag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elk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dient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examengeld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geplande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overgemaakt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rekening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contant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voldaan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9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1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3.3</w:t>
      </w:r>
    </w:p>
    <w:p w:rsidR="00782573" w:rsidRPr="0012270F" w:rsidRDefault="0012270F">
      <w:pPr>
        <w:spacing w:before="1"/>
        <w:ind w:right="1696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Komt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toch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tijdig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betaalt,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hanteert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volgende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procedure: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a.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Indien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achterstand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betaling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ontstaat,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krijg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eerste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instantie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mondelinge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waarschuwing.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echter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ook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achterwege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gelaten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ontvang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uiterlijk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7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dagen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na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waarschuwing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factuur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achterstand.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b.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782573">
      <w:pPr>
        <w:spacing w:line="200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00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00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00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00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2124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bedrag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achterstand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verhogen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minimum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€20,-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</w:p>
    <w:p w:rsidR="00782573" w:rsidRPr="0012270F" w:rsidRDefault="0012270F">
      <w:pPr>
        <w:ind w:left="2124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1"/>
          <w:sz w:val="16"/>
          <w:szCs w:val="16"/>
          <w:lang w:val="nl-NL"/>
        </w:rPr>
        <w:t>a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dministratiekosten.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3.4</w:t>
      </w:r>
    </w:p>
    <w:p w:rsidR="00782573" w:rsidRPr="0012270F" w:rsidRDefault="0012270F">
      <w:pPr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Mocht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toch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voorkomen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betaalt,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</w:p>
    <w:p w:rsidR="00782573" w:rsidRPr="0012270F" w:rsidRDefault="0012270F">
      <w:pPr>
        <w:spacing w:before="2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incassobureau</w:t>
      </w:r>
      <w:r w:rsidRPr="0012270F">
        <w:rPr>
          <w:rFonts w:ascii="Verdana" w:eastAsia="Verdana" w:hAnsi="Verdana" w:cs="Verdana"/>
          <w:spacing w:val="-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inschakelen.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kosten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hiervoor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komen</w:t>
      </w:r>
      <w:r w:rsidRPr="0012270F">
        <w:rPr>
          <w:rFonts w:ascii="Verdana" w:eastAsia="Verdana" w:hAnsi="Verdana" w:cs="Verdana"/>
          <w:spacing w:val="-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rekening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3.5</w:t>
      </w:r>
    </w:p>
    <w:p w:rsidR="00782573" w:rsidRPr="0090115B" w:rsidRDefault="0012270F">
      <w:pPr>
        <w:spacing w:line="239" w:lineRule="auto"/>
        <w:ind w:right="1715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levert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rijopleiding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maat: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minder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rijlessen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verrekend.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behalen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rijbewijs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teveel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ingekochte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pakketkeuzen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conform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gehanteerde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pakket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terugbetaald.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Mocht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na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pakket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lessen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nodig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hebben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deze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extra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lessen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prijs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losse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les.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90115B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90115B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90115B">
        <w:rPr>
          <w:rFonts w:ascii="Verdana" w:eastAsia="Verdana" w:hAnsi="Verdana" w:cs="Verdana"/>
          <w:color w:val="000000"/>
          <w:sz w:val="16"/>
          <w:szCs w:val="16"/>
          <w:lang w:val="nl-NL"/>
        </w:rPr>
        <w:t>prijzen</w:t>
      </w:r>
      <w:r w:rsidRPr="0090115B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90115B">
        <w:rPr>
          <w:rFonts w:ascii="Verdana" w:eastAsia="Verdana" w:hAnsi="Verdana" w:cs="Verdana"/>
          <w:color w:val="000000"/>
          <w:sz w:val="16"/>
          <w:szCs w:val="16"/>
          <w:lang w:val="nl-NL"/>
        </w:rPr>
        <w:t>zie:</w:t>
      </w:r>
      <w:r w:rsidRPr="0090115B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="0090115B">
        <w:rPr>
          <w:rFonts w:ascii="Verdana" w:eastAsia="Verdana" w:hAnsi="Verdana" w:cs="Verdana"/>
          <w:color w:val="0000FE"/>
          <w:sz w:val="16"/>
          <w:szCs w:val="16"/>
          <w:u w:val="single" w:color="0000FE"/>
        </w:rPr>
        <w:fldChar w:fldCharType="begin"/>
      </w:r>
      <w:r w:rsidR="0090115B" w:rsidRPr="0090115B">
        <w:rPr>
          <w:rFonts w:ascii="Verdana" w:eastAsia="Verdana" w:hAnsi="Verdana" w:cs="Verdana"/>
          <w:color w:val="0000FE"/>
          <w:sz w:val="16"/>
          <w:szCs w:val="16"/>
          <w:u w:val="single" w:color="0000FE"/>
          <w:lang w:val="nl-NL"/>
        </w:rPr>
        <w:instrText>HYPERLINK "http://www.rijschoolmonique-makkum.nl"</w:instrText>
      </w:r>
      <w:r w:rsidR="0090115B">
        <w:rPr>
          <w:rFonts w:ascii="Verdana" w:eastAsia="Verdana" w:hAnsi="Verdana" w:cs="Verdana"/>
          <w:color w:val="0000FE"/>
          <w:sz w:val="16"/>
          <w:szCs w:val="16"/>
          <w:u w:val="single" w:color="0000FE"/>
        </w:rPr>
        <w:fldChar w:fldCharType="separate"/>
      </w:r>
      <w:r w:rsidR="0090115B" w:rsidRPr="0090115B">
        <w:rPr>
          <w:rStyle w:val="Hyperlink"/>
          <w:rFonts w:ascii="Verdana" w:eastAsia="Verdana" w:hAnsi="Verdana" w:cs="Verdana"/>
          <w:sz w:val="16"/>
          <w:szCs w:val="16"/>
          <w:lang w:val="nl-NL"/>
        </w:rPr>
        <w:t>www.rijschoolmonique-makkum.nl</w:t>
      </w:r>
      <w:r w:rsidR="0090115B">
        <w:rPr>
          <w:rFonts w:ascii="Verdana" w:eastAsia="Verdana" w:hAnsi="Verdana" w:cs="Verdana"/>
          <w:color w:val="0000FE"/>
          <w:sz w:val="16"/>
          <w:szCs w:val="16"/>
          <w:u w:val="single" w:color="0000FE"/>
        </w:rPr>
        <w:fldChar w:fldCharType="end"/>
      </w:r>
    </w:p>
    <w:p w:rsidR="00782573" w:rsidRPr="0090115B" w:rsidRDefault="00782573">
      <w:pPr>
        <w:rPr>
          <w:lang w:val="nl-NL"/>
        </w:rPr>
        <w:sectPr w:rsidR="00782573" w:rsidRPr="0090115B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90115B" w:rsidRDefault="00782573">
      <w:pPr>
        <w:spacing w:line="202" w:lineRule="exact"/>
        <w:rPr>
          <w:lang w:val="nl-NL"/>
        </w:rPr>
      </w:pPr>
    </w:p>
    <w:p w:rsidR="00782573" w:rsidRPr="0090115B" w:rsidRDefault="00782573">
      <w:pPr>
        <w:rPr>
          <w:lang w:val="nl-NL"/>
        </w:rPr>
        <w:sectPr w:rsidR="00782573" w:rsidRPr="0090115B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4</w:t>
      </w:r>
      <w:r w:rsidRPr="0012270F">
        <w:rPr>
          <w:rFonts w:ascii="Verdana" w:eastAsia="Verdana" w:hAnsi="Verdana" w:cs="Verdana"/>
          <w:spacing w:val="-1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Rij(her)examen: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44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4.1</w:t>
      </w:r>
    </w:p>
    <w:p w:rsidR="00782573" w:rsidRPr="0012270F" w:rsidRDefault="0012270F">
      <w:pPr>
        <w:spacing w:line="239" w:lineRule="auto"/>
        <w:ind w:right="1962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laat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verschijnt,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bijdragen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kosten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nieuwe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aanvraag.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komt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vervallen.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kosten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betreffende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kunnen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teruggevorderd</w:t>
      </w:r>
      <w:r w:rsidRPr="0012270F">
        <w:rPr>
          <w:rFonts w:ascii="Verdana" w:eastAsia="Verdana" w:hAnsi="Verdana" w:cs="Verdana"/>
          <w:spacing w:val="-1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2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4.2</w:t>
      </w:r>
    </w:p>
    <w:p w:rsidR="00782573" w:rsidRPr="0012270F" w:rsidRDefault="0012270F">
      <w:pPr>
        <w:spacing w:before="2" w:line="239" w:lineRule="auto"/>
        <w:ind w:right="1728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Mocht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doorgaan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wegens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slecht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weer,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bijvoorbeeld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door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ijzel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sneeuw,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hoeft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proofErr w:type="spellStart"/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dde</w:t>
      </w:r>
      <w:proofErr w:type="spellEnd"/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nieuwe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zelf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betalen.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782573">
      <w:pPr>
        <w:spacing w:line="198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5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Beëindiging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van</w:t>
      </w:r>
      <w:r w:rsidRPr="0012270F">
        <w:rPr>
          <w:rFonts w:ascii="Verdana" w:eastAsia="Verdana" w:hAnsi="Verdana" w:cs="Verdana"/>
          <w:spacing w:val="-6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les-</w:t>
      </w:r>
      <w:r w:rsidRPr="0012270F">
        <w:rPr>
          <w:rFonts w:ascii="Verdana" w:eastAsia="Verdana" w:hAnsi="Verdana" w:cs="Verdana"/>
          <w:spacing w:val="-6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en</w:t>
      </w:r>
      <w:r w:rsidRPr="0012270F">
        <w:rPr>
          <w:rFonts w:ascii="Verdana" w:eastAsia="Verdana" w:hAnsi="Verdana" w:cs="Verdana"/>
          <w:spacing w:val="-7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pakketovereenkomsten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35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5.1</w:t>
      </w:r>
    </w:p>
    <w:p w:rsidR="00782573" w:rsidRPr="0012270F" w:rsidRDefault="0012270F">
      <w:pPr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om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alle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vormen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overeenkomsten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ontbinden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als:</w:t>
      </w:r>
    </w:p>
    <w:p w:rsidR="00782573" w:rsidRPr="0012270F" w:rsidRDefault="0012270F">
      <w:pPr>
        <w:spacing w:before="7" w:line="239" w:lineRule="auto"/>
        <w:ind w:right="1355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a.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sterk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vermoeden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opzettelijk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geen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onjuiste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informatie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gegeven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(zie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2.5)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1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sterk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vermoeden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opzettelijk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meewerkt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vooruitgang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lessen.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4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5.2</w:t>
      </w:r>
    </w:p>
    <w:p w:rsidR="00782573" w:rsidRPr="0012270F" w:rsidRDefault="0012270F">
      <w:pPr>
        <w:spacing w:before="4" w:line="239" w:lineRule="auto"/>
        <w:ind w:right="1453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alle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stoppen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rijopleiding,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echter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reeds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vastgelegde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data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rekening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gebracht.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zowel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5.1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5.2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geldt: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Naar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rato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zullen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pakketlessen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terugbetaald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reeds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aangevraagde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Tussentijdse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Toetsen.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rekent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hiervoor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€20,-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8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administratiekosten.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3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5.3</w:t>
      </w:r>
    </w:p>
    <w:p w:rsidR="00E24E36" w:rsidRPr="00E24E36" w:rsidRDefault="0012270F">
      <w:pPr>
        <w:spacing w:before="3"/>
        <w:ind w:right="1893"/>
        <w:rPr>
          <w:rFonts w:ascii="Verdana" w:eastAsia="Verdana" w:hAnsi="Verdana" w:cs="Verdana"/>
          <w:color w:val="000000"/>
          <w:sz w:val="16"/>
          <w:szCs w:val="16"/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alle</w:t>
      </w:r>
      <w:r>
        <w:rPr>
          <w:rFonts w:ascii="Verdana" w:eastAsia="Verdana" w:hAnsi="Verdana" w:cs="Verdana"/>
          <w:color w:val="000000"/>
          <w:sz w:val="16"/>
          <w:szCs w:val="16"/>
          <w:lang w:val="nl-NL"/>
        </w:rPr>
        <w:t>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stoppen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proofErr w:type="spellStart"/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rij-opleiding</w:t>
      </w:r>
      <w:proofErr w:type="spellEnd"/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mits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overleg</w:t>
      </w:r>
      <w:r w:rsidRPr="0012270F">
        <w:rPr>
          <w:rFonts w:ascii="Verdana" w:eastAsia="Verdana" w:hAnsi="Verdana" w:cs="Verdana"/>
          <w:spacing w:val="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stoppen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pakketovereenkomst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1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zonder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geldige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reden,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restitutie.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Default="00E24E36">
      <w:pPr>
        <w:spacing w:line="199" w:lineRule="exact"/>
        <w:rPr>
          <w:rFonts w:ascii="Verdana" w:hAnsi="Verdana"/>
          <w:sz w:val="16"/>
          <w:szCs w:val="16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rFonts w:ascii="Verdana" w:hAnsi="Verdana"/>
          <w:sz w:val="16"/>
          <w:szCs w:val="16"/>
          <w:lang w:val="nl-NL"/>
        </w:rPr>
        <w:t>5.4</w:t>
      </w:r>
      <w:r>
        <w:rPr>
          <w:rFonts w:ascii="Verdana" w:hAnsi="Verdana"/>
          <w:sz w:val="16"/>
          <w:szCs w:val="16"/>
          <w:lang w:val="nl-NL"/>
        </w:rPr>
        <w:tab/>
        <w:t>Rijschool Monique Makkum heeft  het recht om geen restitutie van het betaalde lespakket of rijlessen te</w:t>
      </w:r>
    </w:p>
    <w:p w:rsidR="00E24E36" w:rsidRDefault="00E24E36">
      <w:pPr>
        <w:spacing w:line="199" w:lineRule="exact"/>
        <w:rPr>
          <w:rFonts w:ascii="Verdana" w:hAnsi="Verdana"/>
          <w:sz w:val="16"/>
          <w:szCs w:val="16"/>
          <w:lang w:val="nl-NL"/>
        </w:rPr>
      </w:pPr>
      <w:r>
        <w:rPr>
          <w:rFonts w:ascii="Verdana" w:hAnsi="Verdana"/>
          <w:sz w:val="16"/>
          <w:szCs w:val="16"/>
          <w:lang w:val="nl-NL"/>
        </w:rPr>
        <w:tab/>
      </w:r>
      <w:r>
        <w:rPr>
          <w:rFonts w:ascii="Verdana" w:hAnsi="Verdana"/>
          <w:sz w:val="16"/>
          <w:szCs w:val="16"/>
          <w:lang w:val="nl-NL"/>
        </w:rPr>
        <w:tab/>
      </w:r>
      <w:r>
        <w:rPr>
          <w:rFonts w:ascii="Verdana" w:hAnsi="Verdana"/>
          <w:sz w:val="16"/>
          <w:szCs w:val="16"/>
          <w:lang w:val="nl-NL"/>
        </w:rPr>
        <w:tab/>
        <w:t>geven, als een leerling langer</w:t>
      </w:r>
      <w:r w:rsidR="0061404C">
        <w:rPr>
          <w:rFonts w:ascii="Verdana" w:hAnsi="Verdana"/>
          <w:sz w:val="16"/>
          <w:szCs w:val="16"/>
          <w:lang w:val="nl-NL"/>
        </w:rPr>
        <w:t xml:space="preserve"> </w:t>
      </w:r>
      <w:r>
        <w:rPr>
          <w:rFonts w:ascii="Verdana" w:hAnsi="Verdana"/>
          <w:sz w:val="16"/>
          <w:szCs w:val="16"/>
          <w:lang w:val="nl-NL"/>
        </w:rPr>
        <w:t>dan 6 maanden geen actieve rijles heeft gehad of de rijschool niets meer</w:t>
      </w:r>
      <w:r>
        <w:rPr>
          <w:rFonts w:ascii="Verdana" w:hAnsi="Verdana"/>
          <w:sz w:val="16"/>
          <w:szCs w:val="16"/>
          <w:lang w:val="nl-NL"/>
        </w:rPr>
        <w:br/>
      </w:r>
      <w:r>
        <w:rPr>
          <w:rFonts w:ascii="Verdana" w:hAnsi="Verdana"/>
          <w:sz w:val="16"/>
          <w:szCs w:val="16"/>
          <w:lang w:val="nl-NL"/>
        </w:rPr>
        <w:tab/>
      </w:r>
      <w:r>
        <w:rPr>
          <w:rFonts w:ascii="Verdana" w:hAnsi="Verdana"/>
          <w:sz w:val="16"/>
          <w:szCs w:val="16"/>
          <w:lang w:val="nl-NL"/>
        </w:rPr>
        <w:tab/>
      </w:r>
      <w:r>
        <w:rPr>
          <w:rFonts w:ascii="Verdana" w:hAnsi="Verdana"/>
          <w:sz w:val="16"/>
          <w:szCs w:val="16"/>
          <w:lang w:val="nl-NL"/>
        </w:rPr>
        <w:tab/>
        <w:t>heeft laten weten of de rijlessen nog een vervolg moeten krijgen.</w:t>
      </w:r>
    </w:p>
    <w:p w:rsidR="00E24E36" w:rsidRPr="00E24E36" w:rsidRDefault="00E24E36">
      <w:pPr>
        <w:spacing w:line="199" w:lineRule="exact"/>
        <w:rPr>
          <w:rFonts w:ascii="Verdana" w:hAnsi="Verdana"/>
          <w:sz w:val="16"/>
          <w:szCs w:val="16"/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6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Aanvullende</w:t>
      </w:r>
      <w:r w:rsidRPr="0012270F">
        <w:rPr>
          <w:rFonts w:ascii="Verdana" w:eastAsia="Verdana" w:hAnsi="Verdana" w:cs="Verdana"/>
          <w:spacing w:val="-8"/>
          <w:sz w:val="16"/>
          <w:szCs w:val="16"/>
          <w:u w:val="single" w:color="000000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afspraken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42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6.1</w:t>
      </w:r>
    </w:p>
    <w:p w:rsidR="00782573" w:rsidRPr="0012270F" w:rsidRDefault="0012270F">
      <w:pPr>
        <w:ind w:right="1487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indien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nodig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aanvullende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afspraken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maken.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Deze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zullen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lesovereenkomst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vastgelegd.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algemene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voorwaarden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blijven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ook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deze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aanvullende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afspraken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kracht.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782573">
      <w:pPr>
        <w:spacing w:line="199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7</w:t>
      </w:r>
      <w:r w:rsidRPr="0012270F">
        <w:rPr>
          <w:rFonts w:ascii="Verdana" w:eastAsia="Verdana" w:hAnsi="Verdana" w:cs="Verdana"/>
          <w:spacing w:val="-1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Lespakketten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42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7.1</w:t>
      </w:r>
    </w:p>
    <w:p w:rsidR="00782573" w:rsidRPr="0012270F" w:rsidRDefault="0012270F">
      <w:pPr>
        <w:spacing w:line="239" w:lineRule="auto"/>
        <w:ind w:right="1481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Indien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lespakket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gekocht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einde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pakket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nog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praktijk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rijexamen,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gebruik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dient</w:t>
      </w:r>
      <w:r w:rsidRPr="0012270F">
        <w:rPr>
          <w:rFonts w:ascii="Verdana" w:eastAsia="Verdana" w:hAnsi="Verdana" w:cs="Verdana"/>
          <w:spacing w:val="-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eerst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extra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lessen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volgen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hij/zij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klaar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examen.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rijinstructrice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bepaalt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hoeveel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lessen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nodig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782573">
      <w:pPr>
        <w:spacing w:line="202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8</w:t>
      </w:r>
      <w:r w:rsidRPr="0012270F">
        <w:rPr>
          <w:rFonts w:ascii="Verdana" w:eastAsia="Verdana" w:hAnsi="Verdana" w:cs="Verdana"/>
          <w:spacing w:val="-1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Vrijwaring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239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8.1</w:t>
      </w:r>
    </w:p>
    <w:p w:rsidR="00782573" w:rsidRPr="0012270F" w:rsidRDefault="0012270F">
      <w:pPr>
        <w:ind w:right="1474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tijdens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rij(her)examen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bekeuring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krijgt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schade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veroorzaakt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derden,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gelden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volgende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afspraken: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a.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normaal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gesproken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aansprakelijk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stellen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boetes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schade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veroorzaakt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derden.</w:t>
      </w:r>
      <w:r w:rsidRPr="0012270F">
        <w:rPr>
          <w:rFonts w:ascii="Verdana" w:eastAsia="Verdana" w:hAnsi="Verdana" w:cs="Verdana"/>
          <w:spacing w:val="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draagt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zelf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risico.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zich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auto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zodanig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opzettelijk</w:t>
      </w:r>
      <w:r w:rsidRPr="0012270F">
        <w:rPr>
          <w:rFonts w:ascii="Verdana" w:eastAsia="Verdana" w:hAnsi="Verdana" w:cs="Verdana"/>
          <w:spacing w:val="-1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misdraagt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ondanks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ingrijpen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instructrice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aanrijding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plaatsvindt,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aansprakelijk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gesteld.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c.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strengste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verboden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tijdens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onder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invloed</w:t>
      </w:r>
      <w:r w:rsidRPr="0012270F">
        <w:rPr>
          <w:rFonts w:ascii="Verdana" w:eastAsia="Verdana" w:hAnsi="Verdana" w:cs="Verdana"/>
          <w:spacing w:val="2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alcohol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andere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middelen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rijvaardigheid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kunnen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beïnvloeden,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na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aanrijding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blijkt,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onder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invloed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was,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aansprakelijk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gesteld.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1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verboden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medicijnen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nemen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waardoor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tijdens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rijvaardigheid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beïnvloed.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staat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duidelijk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verpakking.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Ook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aanrijding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aansprakelijk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gesteld.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Neem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altijd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contact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dergelijke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medicijnen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pacing w:val="1"/>
          <w:sz w:val="16"/>
          <w:szCs w:val="16"/>
          <w:lang w:val="nl-NL"/>
        </w:rPr>
        <w:t>g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ebruiken.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12270F">
      <w:pPr>
        <w:spacing w:before="7"/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pacing w:val="-2"/>
          <w:sz w:val="16"/>
          <w:szCs w:val="16"/>
          <w:lang w:val="nl-NL"/>
        </w:rPr>
        <w:t>8.2</w:t>
      </w:r>
    </w:p>
    <w:p w:rsidR="00782573" w:rsidRPr="0012270F" w:rsidRDefault="0012270F">
      <w:pPr>
        <w:spacing w:before="7"/>
        <w:ind w:right="1419"/>
        <w:rPr>
          <w:lang w:val="nl-NL"/>
        </w:rPr>
      </w:pPr>
      <w:r w:rsidRPr="0012270F">
        <w:rPr>
          <w:lang w:val="nl-NL"/>
        </w:rPr>
        <w:br w:type="column"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Rijschool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Monique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Makkum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zal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vragen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of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hij/zij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een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ontzegging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rijbevoegdheid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Dit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bijvoorbeeld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verkregen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zijn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dronken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(brom)fiets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reed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gedaagd</w:t>
      </w:r>
      <w:r w:rsidRPr="0012270F">
        <w:rPr>
          <w:rFonts w:ascii="Verdana" w:eastAsia="Verdana" w:hAnsi="Verdana" w:cs="Verdana"/>
          <w:spacing w:val="3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rechter.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mag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zo’n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geval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ook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lesauto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besturen.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niet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waarheid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heeft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verteld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toch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rijlessen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neemt,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kan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leerling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aansprakelijk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worden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gesteld</w:t>
      </w:r>
      <w:r w:rsidRPr="0012270F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eventuele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(financiële)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gevolgen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zoals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boetes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en/of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schade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veroorzaakt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aan</w:t>
      </w:r>
      <w:r w:rsidRPr="0012270F">
        <w:rPr>
          <w:rFonts w:ascii="Verdana" w:eastAsia="Verdana" w:hAnsi="Verdana" w:cs="Verdana"/>
          <w:spacing w:val="-9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derden.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num="2" w:space="708" w:equalWidth="0">
            <w:col w:w="2124" w:space="0"/>
            <w:col w:w="9774"/>
          </w:cols>
        </w:sectPr>
      </w:pPr>
    </w:p>
    <w:p w:rsidR="00782573" w:rsidRPr="0012270F" w:rsidRDefault="00782573">
      <w:pPr>
        <w:spacing w:line="201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ARTIKEL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9</w:t>
      </w:r>
      <w:r w:rsidRPr="0012270F">
        <w:rPr>
          <w:rFonts w:ascii="Verdana" w:eastAsia="Verdana" w:hAnsi="Verdana" w:cs="Verdana"/>
          <w:spacing w:val="-1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u w:val="single" w:color="000000"/>
          <w:lang w:val="nl-NL"/>
        </w:rPr>
        <w:t>Geschillen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194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12270F">
      <w:pPr>
        <w:tabs>
          <w:tab w:val="left" w:pos="2124"/>
        </w:tabs>
        <w:ind w:left="1421"/>
        <w:rPr>
          <w:lang w:val="nl-NL"/>
        </w:rPr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9.1</w:t>
      </w:r>
      <w:r w:rsidRPr="0012270F">
        <w:rPr>
          <w:lang w:val="nl-NL"/>
        </w:rPr>
        <w:tab/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Op</w:t>
      </w:r>
      <w:r w:rsidRPr="0012270F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deze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algemene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voorwaarden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is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uitsluitend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het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Nederlands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recht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van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toepassing.</w:t>
      </w: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Pr="0012270F" w:rsidRDefault="00782573">
      <w:pPr>
        <w:spacing w:line="391" w:lineRule="exact"/>
        <w:rPr>
          <w:lang w:val="nl-NL"/>
        </w:rPr>
      </w:pPr>
    </w:p>
    <w:p w:rsidR="00782573" w:rsidRPr="0012270F" w:rsidRDefault="00782573">
      <w:pPr>
        <w:rPr>
          <w:lang w:val="nl-NL"/>
        </w:rPr>
        <w:sectPr w:rsidR="00782573" w:rsidRPr="0012270F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782573" w:rsidRDefault="0012270F">
      <w:pPr>
        <w:spacing w:line="239" w:lineRule="auto"/>
        <w:ind w:left="1421" w:right="7087"/>
      </w:pP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Veel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succes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en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plezier</w:t>
      </w:r>
      <w:r w:rsidRPr="0012270F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met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je</w:t>
      </w:r>
      <w:r w:rsidRPr="0012270F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12270F">
        <w:rPr>
          <w:rFonts w:ascii="Verdana" w:eastAsia="Verdana" w:hAnsi="Verdana" w:cs="Verdana"/>
          <w:color w:val="000000"/>
          <w:sz w:val="16"/>
          <w:szCs w:val="16"/>
          <w:lang w:val="nl-NL"/>
        </w:rPr>
        <w:t>rijopleiding!</w:t>
      </w:r>
      <w:r w:rsidRPr="0012270F">
        <w:rPr>
          <w:rFonts w:ascii="Verdana" w:eastAsia="Verdana" w:hAnsi="Verdana" w:cs="Verdana"/>
          <w:sz w:val="16"/>
          <w:szCs w:val="16"/>
          <w:lang w:val="nl-NL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Rijschool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Monique</w:t>
      </w:r>
      <w:r>
        <w:rPr>
          <w:rFonts w:ascii="Verdana" w:eastAsia="Verdana" w:hAnsi="Verdana" w:cs="Verdana"/>
          <w:i/>
          <w:spacing w:val="-1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Makkum</w:t>
      </w:r>
      <w:proofErr w:type="spellEnd"/>
    </w:p>
    <w:sectPr w:rsidR="00782573">
      <w:type w:val="continuous"/>
      <w:pgSz w:w="11899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3"/>
    <w:rsid w:val="0012270F"/>
    <w:rsid w:val="0061404C"/>
    <w:rsid w:val="00782573"/>
    <w:rsid w:val="0090115B"/>
    <w:rsid w:val="00B45E17"/>
    <w:rsid w:val="00E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8498"/>
  <w15:docId w15:val="{B8DF3350-3194-4EE7-B2AD-4F510A7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1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1466</Words>
  <Characters>8069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Bosch</dc:creator>
  <cp:keywords/>
  <cp:lastModifiedBy>Anke Bakker</cp:lastModifiedBy>
  <cp:revision>5</cp:revision>
  <dcterms:created xsi:type="dcterms:W3CDTF">2022-06-05T12:28:00Z</dcterms:created>
  <dcterms:modified xsi:type="dcterms:W3CDTF">2023-08-15T13:06:00Z</dcterms:modified>
</cp:coreProperties>
</file>